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2" w:rsidRDefault="00AA5552" w:rsidP="00AA5552">
      <w:pPr>
        <w:jc w:val="center"/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</w:pP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Раздел</w:t>
      </w:r>
      <w:r w:rsidR="00A269AC"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1.  </w:t>
      </w:r>
      <w:r w:rsidR="00A269AC"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Достижения</w:t>
      </w:r>
      <w:r w:rsidR="00A269AC"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A269AC"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в</w:t>
      </w:r>
      <w:r w:rsidR="00A269AC"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A269AC"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учебной</w:t>
      </w:r>
      <w:r w:rsidR="00A269AC"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A269AC"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деятельности</w:t>
      </w: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2"/>
        <w:gridCol w:w="4820"/>
        <w:gridCol w:w="5386"/>
        <w:gridCol w:w="2694"/>
      </w:tblGrid>
      <w:tr w:rsidR="00A269AC" w:rsidRPr="00A269AC" w:rsidTr="00A269AC">
        <w:trPr>
          <w:trHeight w:val="1585"/>
        </w:trPr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9AC" w:rsidRPr="00A269AC" w:rsidRDefault="00A269AC" w:rsidP="00A269AC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269AC">
              <w:rPr>
                <w:rFonts w:ascii="Calibri" w:eastAsia="SimSun" w:hAnsi="Calibri" w:cs="Arial"/>
                <w:color w:val="000000" w:themeColor="text1"/>
                <w:kern w:val="24"/>
                <w:sz w:val="40"/>
                <w:szCs w:val="40"/>
                <w:lang w:eastAsia="ru-RU"/>
              </w:rPr>
              <w:t>Позиция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9AC" w:rsidRPr="00A269AC" w:rsidRDefault="00A269AC" w:rsidP="00A269AC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269AC">
              <w:rPr>
                <w:rFonts w:ascii="Calibri" w:eastAsia="SimSun" w:hAnsi="Calibri" w:cs="Arial"/>
                <w:color w:val="000000" w:themeColor="text1"/>
                <w:kern w:val="24"/>
                <w:sz w:val="40"/>
                <w:szCs w:val="40"/>
                <w:lang w:eastAsia="ru-RU"/>
              </w:rPr>
              <w:t>Учебная дисциплина, профессиональный модуль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9AC" w:rsidRPr="00A269AC" w:rsidRDefault="00A269AC" w:rsidP="00A269AC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269AC">
              <w:rPr>
                <w:rFonts w:ascii="Calibri" w:eastAsia="SimSun" w:hAnsi="Calibri" w:cs="Arial"/>
                <w:color w:val="000000" w:themeColor="text1"/>
                <w:kern w:val="24"/>
                <w:sz w:val="40"/>
                <w:szCs w:val="40"/>
                <w:lang w:eastAsia="ru-RU"/>
              </w:rPr>
              <w:t>Название работы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9AC" w:rsidRPr="00A269AC" w:rsidRDefault="00A269AC" w:rsidP="00A269AC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269AC">
              <w:rPr>
                <w:rFonts w:ascii="Calibri" w:eastAsia="SimSun" w:hAnsi="Calibri" w:cs="Arial"/>
                <w:color w:val="000000" w:themeColor="text1"/>
                <w:kern w:val="24"/>
                <w:sz w:val="40"/>
                <w:szCs w:val="40"/>
                <w:lang w:eastAsia="ru-RU"/>
              </w:rPr>
              <w:t>Результат (оценка)</w:t>
            </w:r>
          </w:p>
        </w:tc>
      </w:tr>
      <w:tr w:rsidR="00A269AC" w:rsidRPr="00A269AC" w:rsidTr="00A269AC">
        <w:trPr>
          <w:trHeight w:val="97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9AC" w:rsidRPr="00A269AC" w:rsidRDefault="00A269AC" w:rsidP="00A269AC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269AC">
              <w:rPr>
                <w:rFonts w:ascii="Calibri" w:eastAsia="SimSun" w:hAnsi="Calibri" w:cs="Arial"/>
                <w:color w:val="000000" w:themeColor="text1"/>
                <w:kern w:val="24"/>
                <w:sz w:val="40"/>
                <w:szCs w:val="40"/>
                <w:lang w:eastAsia="ru-RU"/>
              </w:rPr>
              <w:t>Курсовая работа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9AC" w:rsidRPr="00A269AC" w:rsidRDefault="00A269AC" w:rsidP="00A269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9AC" w:rsidRPr="00A269AC" w:rsidRDefault="00A269AC" w:rsidP="00A269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9AC" w:rsidRPr="00A269AC" w:rsidRDefault="00A269AC" w:rsidP="00A269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AA5552" w:rsidRDefault="00AA5552" w:rsidP="00AA5552">
      <w:pPr>
        <w:jc w:val="center"/>
      </w:pPr>
    </w:p>
    <w:p w:rsidR="00A269AC" w:rsidRDefault="00A269AC" w:rsidP="00A269AC">
      <w:pPr>
        <w:pStyle w:val="a3"/>
        <w:spacing w:before="0" w:beforeAutospacing="0" w:after="0" w:afterAutospacing="0"/>
        <w:textAlignment w:val="baseline"/>
      </w:pPr>
      <w:r>
        <w:rPr>
          <w:rFonts w:ascii="Calibri" w:eastAsia="SimSun" w:hAnsi="Calibri" w:cstheme="minorBidi"/>
          <w:color w:val="000000" w:themeColor="text1"/>
          <w:kern w:val="24"/>
          <w:sz w:val="40"/>
          <w:szCs w:val="40"/>
        </w:rPr>
        <w:t xml:space="preserve">Оригиналы или копии документов в хронологической последовательности, подтверждающие результаты деятельности (отзывы, характеристики, благодарности, </w:t>
      </w:r>
      <w:r>
        <w:rPr>
          <w:rFonts w:ascii="Calibri" w:eastAsia="SimSun" w:hAnsi="Calibri" w:cstheme="min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аттестационные листы </w:t>
      </w:r>
      <w:r>
        <w:rPr>
          <w:rFonts w:ascii="Calibri" w:eastAsia="SimSun" w:hAnsi="Calibri" w:cstheme="minorBidi"/>
          <w:color w:val="000000" w:themeColor="text1"/>
          <w:kern w:val="24"/>
          <w:sz w:val="40"/>
          <w:szCs w:val="40"/>
        </w:rPr>
        <w:t>по освоению ПМ и т.п.)</w:t>
      </w:r>
    </w:p>
    <w:p w:rsidR="00A269AC" w:rsidRDefault="00A269AC" w:rsidP="00AA5552">
      <w:pPr>
        <w:jc w:val="center"/>
      </w:pPr>
      <w:bookmarkStart w:id="0" w:name="_GoBack"/>
      <w:bookmarkEnd w:id="0"/>
    </w:p>
    <w:sectPr w:rsidR="00A269AC" w:rsidSect="00AA55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52"/>
    <w:rsid w:val="00002A28"/>
    <w:rsid w:val="00004193"/>
    <w:rsid w:val="0001206F"/>
    <w:rsid w:val="000139A6"/>
    <w:rsid w:val="00013A40"/>
    <w:rsid w:val="000214ED"/>
    <w:rsid w:val="00024C0B"/>
    <w:rsid w:val="0003023C"/>
    <w:rsid w:val="00030AED"/>
    <w:rsid w:val="00036AE8"/>
    <w:rsid w:val="000411CB"/>
    <w:rsid w:val="00043464"/>
    <w:rsid w:val="00057D72"/>
    <w:rsid w:val="00060407"/>
    <w:rsid w:val="00071EE2"/>
    <w:rsid w:val="00082090"/>
    <w:rsid w:val="00082629"/>
    <w:rsid w:val="0008432E"/>
    <w:rsid w:val="00091E95"/>
    <w:rsid w:val="00093346"/>
    <w:rsid w:val="00093536"/>
    <w:rsid w:val="00094BB3"/>
    <w:rsid w:val="000A43EC"/>
    <w:rsid w:val="000B5DEB"/>
    <w:rsid w:val="000B6CA2"/>
    <w:rsid w:val="000D27CD"/>
    <w:rsid w:val="000E20E4"/>
    <w:rsid w:val="000F4C7D"/>
    <w:rsid w:val="00104870"/>
    <w:rsid w:val="00107268"/>
    <w:rsid w:val="00110E72"/>
    <w:rsid w:val="00113BDF"/>
    <w:rsid w:val="00126A21"/>
    <w:rsid w:val="001305DE"/>
    <w:rsid w:val="00136B08"/>
    <w:rsid w:val="001371DD"/>
    <w:rsid w:val="001421AD"/>
    <w:rsid w:val="00150257"/>
    <w:rsid w:val="00150BA2"/>
    <w:rsid w:val="001531ED"/>
    <w:rsid w:val="00153FBB"/>
    <w:rsid w:val="00176D8E"/>
    <w:rsid w:val="0018605E"/>
    <w:rsid w:val="001A7EBD"/>
    <w:rsid w:val="001B2DD7"/>
    <w:rsid w:val="001B7738"/>
    <w:rsid w:val="001C2175"/>
    <w:rsid w:val="001C2736"/>
    <w:rsid w:val="001C40AC"/>
    <w:rsid w:val="001C576C"/>
    <w:rsid w:val="001D2914"/>
    <w:rsid w:val="001D7D1E"/>
    <w:rsid w:val="001F1135"/>
    <w:rsid w:val="001F186F"/>
    <w:rsid w:val="00200CF0"/>
    <w:rsid w:val="002020EB"/>
    <w:rsid w:val="002053FF"/>
    <w:rsid w:val="002134C0"/>
    <w:rsid w:val="00214181"/>
    <w:rsid w:val="00214AAD"/>
    <w:rsid w:val="00231820"/>
    <w:rsid w:val="0024261C"/>
    <w:rsid w:val="002566CC"/>
    <w:rsid w:val="00257777"/>
    <w:rsid w:val="00263778"/>
    <w:rsid w:val="00284A09"/>
    <w:rsid w:val="00285EF9"/>
    <w:rsid w:val="00286A53"/>
    <w:rsid w:val="00287176"/>
    <w:rsid w:val="002B4740"/>
    <w:rsid w:val="002D2743"/>
    <w:rsid w:val="002D60FA"/>
    <w:rsid w:val="002E030D"/>
    <w:rsid w:val="002F5919"/>
    <w:rsid w:val="002F6084"/>
    <w:rsid w:val="00304249"/>
    <w:rsid w:val="00320C53"/>
    <w:rsid w:val="00344E29"/>
    <w:rsid w:val="00346D01"/>
    <w:rsid w:val="00351C66"/>
    <w:rsid w:val="00356E9A"/>
    <w:rsid w:val="00365BD7"/>
    <w:rsid w:val="00367DF4"/>
    <w:rsid w:val="003928F6"/>
    <w:rsid w:val="003A3E72"/>
    <w:rsid w:val="003A423A"/>
    <w:rsid w:val="003B047D"/>
    <w:rsid w:val="003B05C7"/>
    <w:rsid w:val="003B49C6"/>
    <w:rsid w:val="003F5929"/>
    <w:rsid w:val="003F61B2"/>
    <w:rsid w:val="003F72DA"/>
    <w:rsid w:val="0040090A"/>
    <w:rsid w:val="00400A49"/>
    <w:rsid w:val="004132F5"/>
    <w:rsid w:val="00420CF3"/>
    <w:rsid w:val="004252B2"/>
    <w:rsid w:val="004262B4"/>
    <w:rsid w:val="004328BA"/>
    <w:rsid w:val="00460259"/>
    <w:rsid w:val="00465B68"/>
    <w:rsid w:val="004706BA"/>
    <w:rsid w:val="00485E5D"/>
    <w:rsid w:val="00491607"/>
    <w:rsid w:val="004924DC"/>
    <w:rsid w:val="00492ED3"/>
    <w:rsid w:val="004A39F3"/>
    <w:rsid w:val="004A6C18"/>
    <w:rsid w:val="004B2C67"/>
    <w:rsid w:val="004D1B85"/>
    <w:rsid w:val="004D3665"/>
    <w:rsid w:val="004E3F76"/>
    <w:rsid w:val="004E67B5"/>
    <w:rsid w:val="004F005F"/>
    <w:rsid w:val="004F24FE"/>
    <w:rsid w:val="00500E0A"/>
    <w:rsid w:val="00502F33"/>
    <w:rsid w:val="005236F4"/>
    <w:rsid w:val="00524386"/>
    <w:rsid w:val="00527FAE"/>
    <w:rsid w:val="00541912"/>
    <w:rsid w:val="00555E0D"/>
    <w:rsid w:val="00556CA5"/>
    <w:rsid w:val="00565007"/>
    <w:rsid w:val="00576371"/>
    <w:rsid w:val="00582677"/>
    <w:rsid w:val="005A1349"/>
    <w:rsid w:val="005A285F"/>
    <w:rsid w:val="005A6801"/>
    <w:rsid w:val="005A6D22"/>
    <w:rsid w:val="005B4920"/>
    <w:rsid w:val="005B4D12"/>
    <w:rsid w:val="005E187E"/>
    <w:rsid w:val="005E1B47"/>
    <w:rsid w:val="005F0660"/>
    <w:rsid w:val="005F4536"/>
    <w:rsid w:val="005F4EEF"/>
    <w:rsid w:val="005F5637"/>
    <w:rsid w:val="00614472"/>
    <w:rsid w:val="006209F9"/>
    <w:rsid w:val="00643A0E"/>
    <w:rsid w:val="00645FCC"/>
    <w:rsid w:val="006520A8"/>
    <w:rsid w:val="00660404"/>
    <w:rsid w:val="0066067D"/>
    <w:rsid w:val="006B4903"/>
    <w:rsid w:val="006B544E"/>
    <w:rsid w:val="006C2FF7"/>
    <w:rsid w:val="006C52B4"/>
    <w:rsid w:val="006C66B8"/>
    <w:rsid w:val="006D37B9"/>
    <w:rsid w:val="006E19CB"/>
    <w:rsid w:val="006F345D"/>
    <w:rsid w:val="00703F79"/>
    <w:rsid w:val="007137FB"/>
    <w:rsid w:val="00713FE2"/>
    <w:rsid w:val="0071405A"/>
    <w:rsid w:val="0071532D"/>
    <w:rsid w:val="00746814"/>
    <w:rsid w:val="00751F90"/>
    <w:rsid w:val="00760430"/>
    <w:rsid w:val="00761C35"/>
    <w:rsid w:val="00777547"/>
    <w:rsid w:val="00784463"/>
    <w:rsid w:val="00796A4B"/>
    <w:rsid w:val="0079781A"/>
    <w:rsid w:val="007A038B"/>
    <w:rsid w:val="007A3D72"/>
    <w:rsid w:val="007B4B0B"/>
    <w:rsid w:val="007B4F1D"/>
    <w:rsid w:val="007C01BC"/>
    <w:rsid w:val="007C2DB2"/>
    <w:rsid w:val="007D316E"/>
    <w:rsid w:val="007F0868"/>
    <w:rsid w:val="007F195D"/>
    <w:rsid w:val="007F45DB"/>
    <w:rsid w:val="007F7D3A"/>
    <w:rsid w:val="00800758"/>
    <w:rsid w:val="0080353A"/>
    <w:rsid w:val="0080470F"/>
    <w:rsid w:val="00817D27"/>
    <w:rsid w:val="008206D8"/>
    <w:rsid w:val="008315F2"/>
    <w:rsid w:val="00844A66"/>
    <w:rsid w:val="00853067"/>
    <w:rsid w:val="00853AEF"/>
    <w:rsid w:val="008612CC"/>
    <w:rsid w:val="00861651"/>
    <w:rsid w:val="00870586"/>
    <w:rsid w:val="00870F25"/>
    <w:rsid w:val="00876DE8"/>
    <w:rsid w:val="008839C4"/>
    <w:rsid w:val="00891680"/>
    <w:rsid w:val="008A7EA6"/>
    <w:rsid w:val="008D5A87"/>
    <w:rsid w:val="008D6DB2"/>
    <w:rsid w:val="008E0E75"/>
    <w:rsid w:val="008E47F7"/>
    <w:rsid w:val="008F0568"/>
    <w:rsid w:val="008F1607"/>
    <w:rsid w:val="008F29E4"/>
    <w:rsid w:val="008F389C"/>
    <w:rsid w:val="00915BB7"/>
    <w:rsid w:val="00917C33"/>
    <w:rsid w:val="00920009"/>
    <w:rsid w:val="00937390"/>
    <w:rsid w:val="00955521"/>
    <w:rsid w:val="009713A0"/>
    <w:rsid w:val="0097219F"/>
    <w:rsid w:val="00982018"/>
    <w:rsid w:val="00995904"/>
    <w:rsid w:val="009A41FF"/>
    <w:rsid w:val="009B2C4D"/>
    <w:rsid w:val="009D1626"/>
    <w:rsid w:val="009D64CB"/>
    <w:rsid w:val="009E09EB"/>
    <w:rsid w:val="009E2311"/>
    <w:rsid w:val="009E7B8A"/>
    <w:rsid w:val="00A012BB"/>
    <w:rsid w:val="00A13201"/>
    <w:rsid w:val="00A14AC4"/>
    <w:rsid w:val="00A269AC"/>
    <w:rsid w:val="00A30AC9"/>
    <w:rsid w:val="00A32CCF"/>
    <w:rsid w:val="00A365E4"/>
    <w:rsid w:val="00A447ED"/>
    <w:rsid w:val="00A55522"/>
    <w:rsid w:val="00A6145D"/>
    <w:rsid w:val="00A6255F"/>
    <w:rsid w:val="00A66A45"/>
    <w:rsid w:val="00A71035"/>
    <w:rsid w:val="00A7301A"/>
    <w:rsid w:val="00A76AA1"/>
    <w:rsid w:val="00A76D3E"/>
    <w:rsid w:val="00A941B4"/>
    <w:rsid w:val="00AA22EF"/>
    <w:rsid w:val="00AA4291"/>
    <w:rsid w:val="00AA532D"/>
    <w:rsid w:val="00AA5552"/>
    <w:rsid w:val="00AB1E4D"/>
    <w:rsid w:val="00AB349C"/>
    <w:rsid w:val="00AD58C2"/>
    <w:rsid w:val="00AE3F10"/>
    <w:rsid w:val="00AE5874"/>
    <w:rsid w:val="00AF7F1D"/>
    <w:rsid w:val="00B07D07"/>
    <w:rsid w:val="00B20719"/>
    <w:rsid w:val="00B209ED"/>
    <w:rsid w:val="00B33201"/>
    <w:rsid w:val="00B42ECC"/>
    <w:rsid w:val="00B51B41"/>
    <w:rsid w:val="00B56B6F"/>
    <w:rsid w:val="00B65FAE"/>
    <w:rsid w:val="00B92E7B"/>
    <w:rsid w:val="00BB277D"/>
    <w:rsid w:val="00BB3FF6"/>
    <w:rsid w:val="00BB7C8B"/>
    <w:rsid w:val="00BC232E"/>
    <w:rsid w:val="00BC59FE"/>
    <w:rsid w:val="00BD68A4"/>
    <w:rsid w:val="00BE6524"/>
    <w:rsid w:val="00BF430A"/>
    <w:rsid w:val="00BF75FD"/>
    <w:rsid w:val="00C01F09"/>
    <w:rsid w:val="00C13AB4"/>
    <w:rsid w:val="00C15B39"/>
    <w:rsid w:val="00C1721D"/>
    <w:rsid w:val="00C30A38"/>
    <w:rsid w:val="00C31D97"/>
    <w:rsid w:val="00C35BE6"/>
    <w:rsid w:val="00C4209C"/>
    <w:rsid w:val="00C51A73"/>
    <w:rsid w:val="00C569E5"/>
    <w:rsid w:val="00C57B9B"/>
    <w:rsid w:val="00C619BC"/>
    <w:rsid w:val="00C622CE"/>
    <w:rsid w:val="00C74F34"/>
    <w:rsid w:val="00C85F1E"/>
    <w:rsid w:val="00C90F5C"/>
    <w:rsid w:val="00C95FCD"/>
    <w:rsid w:val="00CA5C7E"/>
    <w:rsid w:val="00CB07AC"/>
    <w:rsid w:val="00CB4A26"/>
    <w:rsid w:val="00CB4ABB"/>
    <w:rsid w:val="00CD654A"/>
    <w:rsid w:val="00CE371B"/>
    <w:rsid w:val="00CE419F"/>
    <w:rsid w:val="00CE4F59"/>
    <w:rsid w:val="00CF42F0"/>
    <w:rsid w:val="00D0503C"/>
    <w:rsid w:val="00D12850"/>
    <w:rsid w:val="00D15974"/>
    <w:rsid w:val="00D26660"/>
    <w:rsid w:val="00D344D9"/>
    <w:rsid w:val="00D4424B"/>
    <w:rsid w:val="00D624D3"/>
    <w:rsid w:val="00D72108"/>
    <w:rsid w:val="00D77DDA"/>
    <w:rsid w:val="00D8558B"/>
    <w:rsid w:val="00D92C47"/>
    <w:rsid w:val="00D9340F"/>
    <w:rsid w:val="00DA60D5"/>
    <w:rsid w:val="00DB1A21"/>
    <w:rsid w:val="00DB27F9"/>
    <w:rsid w:val="00DD1FEE"/>
    <w:rsid w:val="00DD5E6E"/>
    <w:rsid w:val="00DD7C5F"/>
    <w:rsid w:val="00DE3172"/>
    <w:rsid w:val="00DF19CD"/>
    <w:rsid w:val="00DF5206"/>
    <w:rsid w:val="00E00EAD"/>
    <w:rsid w:val="00E02420"/>
    <w:rsid w:val="00E11183"/>
    <w:rsid w:val="00E22D2A"/>
    <w:rsid w:val="00E24903"/>
    <w:rsid w:val="00E27DA7"/>
    <w:rsid w:val="00E33BE7"/>
    <w:rsid w:val="00E342C2"/>
    <w:rsid w:val="00E5257D"/>
    <w:rsid w:val="00E531FE"/>
    <w:rsid w:val="00E61337"/>
    <w:rsid w:val="00E62880"/>
    <w:rsid w:val="00E635AB"/>
    <w:rsid w:val="00E83874"/>
    <w:rsid w:val="00E84ED3"/>
    <w:rsid w:val="00E9085A"/>
    <w:rsid w:val="00E943D9"/>
    <w:rsid w:val="00E950DF"/>
    <w:rsid w:val="00E9584B"/>
    <w:rsid w:val="00E964BA"/>
    <w:rsid w:val="00E96D6F"/>
    <w:rsid w:val="00EB774D"/>
    <w:rsid w:val="00EB7B0B"/>
    <w:rsid w:val="00EC37FD"/>
    <w:rsid w:val="00EC63AE"/>
    <w:rsid w:val="00ED57E3"/>
    <w:rsid w:val="00EE2F51"/>
    <w:rsid w:val="00EE41FD"/>
    <w:rsid w:val="00EF05DC"/>
    <w:rsid w:val="00EF68AF"/>
    <w:rsid w:val="00F13E1B"/>
    <w:rsid w:val="00F20CD0"/>
    <w:rsid w:val="00F27A46"/>
    <w:rsid w:val="00F342DC"/>
    <w:rsid w:val="00F40846"/>
    <w:rsid w:val="00F4228B"/>
    <w:rsid w:val="00F440DD"/>
    <w:rsid w:val="00F607C2"/>
    <w:rsid w:val="00F81BF1"/>
    <w:rsid w:val="00FA4B5E"/>
    <w:rsid w:val="00FC63C8"/>
    <w:rsid w:val="00FD6A1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2</cp:revision>
  <dcterms:created xsi:type="dcterms:W3CDTF">2014-04-09T09:31:00Z</dcterms:created>
  <dcterms:modified xsi:type="dcterms:W3CDTF">2014-04-09T09:31:00Z</dcterms:modified>
</cp:coreProperties>
</file>